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A1" w:rsidRDefault="002C6FDF" w:rsidP="00E5145F">
      <w:pPr>
        <w:tabs>
          <w:tab w:val="left" w:pos="5363"/>
        </w:tabs>
        <w:jc w:val="center"/>
        <w:rPr>
          <w:b/>
          <w:bCs/>
          <w:noProof/>
          <w:sz w:val="48"/>
          <w:szCs w:val="48"/>
          <w:u w:val="single"/>
        </w:rPr>
      </w:pPr>
      <w:r w:rsidRPr="002C6FDF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60.15pt;margin-top:35pt;width:200.85pt;height:138.15pt;z-index:251664384;mso-width-relative:margin;mso-height-relative:margin" filled="f" stroked="f">
            <v:textbox style="mso-next-textbox:#_x0000_s1029">
              <w:txbxContent>
                <w:p w:rsidR="002E07D2" w:rsidRDefault="00DD6925" w:rsidP="002E07D2">
                  <w:r>
                    <w:rPr>
                      <w:noProof/>
                    </w:rPr>
                    <w:t xml:space="preserve"> </w:t>
                  </w:r>
                  <w:r w:rsidR="0093046B">
                    <w:rPr>
                      <w:noProof/>
                    </w:rPr>
                    <w:drawing>
                      <wp:inline distT="0" distB="0" distL="0" distR="0">
                        <wp:extent cx="1200150" cy="1097280"/>
                        <wp:effectExtent l="0" t="0" r="0" b="0"/>
                        <wp:docPr id="13" name="Picture 13" descr="Image result for hat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Image result for hat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602" cy="10976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E07D2">
        <w:rPr>
          <w:b/>
          <w:bCs/>
          <w:noProof/>
          <w:sz w:val="48"/>
          <w:szCs w:val="48"/>
          <w:u w:val="single"/>
        </w:rPr>
        <w:t xml:space="preserve">Small </w:t>
      </w:r>
      <w:r w:rsidR="00587117">
        <w:rPr>
          <w:b/>
          <w:bCs/>
          <w:noProof/>
          <w:sz w:val="48"/>
          <w:szCs w:val="48"/>
          <w:u w:val="single"/>
        </w:rPr>
        <w:t>Letter</w:t>
      </w:r>
      <w:r w:rsidR="00B336FA" w:rsidRPr="006070BD">
        <w:rPr>
          <w:b/>
          <w:bCs/>
          <w:noProof/>
          <w:sz w:val="48"/>
          <w:szCs w:val="48"/>
          <w:u w:val="single"/>
        </w:rPr>
        <w:t xml:space="preserve"> </w:t>
      </w:r>
      <w:r w:rsidR="002E07D2">
        <w:rPr>
          <w:b/>
          <w:bCs/>
          <w:noProof/>
          <w:sz w:val="48"/>
          <w:szCs w:val="48"/>
          <w:u w:val="single"/>
        </w:rPr>
        <w:t>‘</w:t>
      </w:r>
      <w:r w:rsidR="00E5145F">
        <w:rPr>
          <w:b/>
          <w:bCs/>
          <w:noProof/>
          <w:sz w:val="48"/>
          <w:szCs w:val="48"/>
          <w:u w:val="single"/>
        </w:rPr>
        <w:t>j</w:t>
      </w:r>
      <w:r w:rsidR="00054862">
        <w:rPr>
          <w:b/>
          <w:bCs/>
          <w:noProof/>
          <w:sz w:val="48"/>
          <w:szCs w:val="48"/>
          <w:u w:val="single"/>
        </w:rPr>
        <w:t>’</w:t>
      </w:r>
      <w:r w:rsidR="00B336FA" w:rsidRPr="006070BD">
        <w:rPr>
          <w:b/>
          <w:bCs/>
          <w:noProof/>
          <w:sz w:val="48"/>
          <w:szCs w:val="48"/>
          <w:u w:val="single"/>
        </w:rPr>
        <w:t xml:space="preserve"> Writing Practice</w:t>
      </w:r>
    </w:p>
    <w:p w:rsidR="00FF6E2D" w:rsidRDefault="00E5145F" w:rsidP="005B4DF1">
      <w:pPr>
        <w:tabs>
          <w:tab w:val="left" w:pos="5363"/>
        </w:tabs>
        <w:rPr>
          <w:noProof/>
        </w:rPr>
      </w:pPr>
      <w:r>
        <w:rPr>
          <w:noProof/>
        </w:rPr>
        <w:drawing>
          <wp:inline distT="0" distB="0" distL="0" distR="0">
            <wp:extent cx="1306830" cy="849854"/>
            <wp:effectExtent l="19050" t="0" r="0" b="0"/>
            <wp:docPr id="9" name="Picture 9" descr="Lowercase Letter J Template Printable | Printable alphabet letters, Lower  case letters, Letter b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wercase Letter J Template Printable | Printable alphabet letters, Lower  case letters, Letter b workshee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1704" t="2403" r="15446" b="6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656" cy="85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6E2D">
        <w:rPr>
          <w:noProof/>
        </w:rPr>
        <w:t xml:space="preserve">          </w:t>
      </w:r>
      <w:r>
        <w:rPr>
          <w:noProof/>
        </w:rPr>
        <w:drawing>
          <wp:inline distT="0" distB="0" distL="0" distR="0">
            <wp:extent cx="1102602" cy="838200"/>
            <wp:effectExtent l="19050" t="0" r="2298" b="0"/>
            <wp:docPr id="12" name="Picture 12" descr="Tracing and Writing Letter J | PrimaryLearning.org | Writing, Free  homeschool resources, Teaching hom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racing and Writing Letter J | PrimaryLearning.org | Writing, Free  homeschool resources, Teaching homescho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50000"/>
                      <a:lum contrast="-30000"/>
                    </a:blip>
                    <a:srcRect l="14561" t="28942" r="58242" b="48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842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DF1">
        <w:rPr>
          <w:noProof/>
        </w:rPr>
        <w:t xml:space="preserve">    </w:t>
      </w:r>
      <w:r w:rsidR="00054862">
        <w:rPr>
          <w:noProof/>
        </w:rPr>
        <w:t xml:space="preserve">     </w:t>
      </w:r>
      <w:r w:rsidR="002C6FDF">
        <w:rPr>
          <w:noProof/>
        </w:rPr>
        <w:pict>
          <v:shape id="_x0000_s1030" type="#_x0000_t202" style="position:absolute;margin-left:142.7pt;margin-top:312.75pt;width:187.2pt;height:42.45pt;z-index:251665408;mso-width-percent:400;mso-height-percent:200;mso-position-horizontal-relative:text;mso-position-vertical-relative:text;mso-width-percent:400;mso-height-percent:200;mso-width-relative:margin;mso-height-relative:margin" filled="f" stroked="f">
            <v:textbox style="mso-next-textbox:#_x0000_s1030;mso-fit-shape-to-text:t">
              <w:txbxContent>
                <w:p w:rsidR="002E07D2" w:rsidRPr="00B336FA" w:rsidRDefault="002E07D2" w:rsidP="002E07D2">
                  <w:pPr>
                    <w:rPr>
                      <w:color w:val="D9D9D9" w:themeColor="background1" w:themeShade="D9"/>
                      <w:sz w:val="36"/>
                      <w:szCs w:val="36"/>
                    </w:rPr>
                  </w:pPr>
                  <w:r w:rsidRPr="00B336FA">
                    <w:rPr>
                      <w:color w:val="D9D9D9" w:themeColor="background1" w:themeShade="D9"/>
                      <w:sz w:val="36"/>
                      <w:szCs w:val="36"/>
                    </w:rPr>
                    <w:t>www.trainyourtot.com</w:t>
                  </w:r>
                </w:p>
              </w:txbxContent>
            </v:textbox>
          </v:shape>
        </w:pict>
      </w:r>
    </w:p>
    <w:p w:rsidR="00FF6E2D" w:rsidRDefault="00FF6E2D" w:rsidP="005B4DF1">
      <w:pPr>
        <w:tabs>
          <w:tab w:val="left" w:pos="5363"/>
        </w:tabs>
        <w:rPr>
          <w:noProof/>
        </w:rPr>
      </w:pPr>
    </w:p>
    <w:p w:rsidR="0093046B" w:rsidRDefault="002C6FDF" w:rsidP="005B4DF1">
      <w:pPr>
        <w:tabs>
          <w:tab w:val="left" w:pos="5363"/>
        </w:tabs>
      </w:pPr>
      <w:r>
        <w:rPr>
          <w:noProof/>
        </w:rPr>
        <w:pict>
          <v:shape id="_x0000_s1031" type="#_x0000_t202" style="position:absolute;margin-left:142.9pt;margin-top:79.45pt;width:187.2pt;height:42.45pt;z-index:251666432;mso-width-percent:400;mso-height-percent:200;mso-width-percent:400;mso-height-percent:200;mso-width-relative:margin;mso-height-relative:margin" filled="f" stroked="f">
            <v:textbox style="mso-next-textbox:#_x0000_s1031;mso-fit-shape-to-text:t">
              <w:txbxContent>
                <w:p w:rsidR="002E07D2" w:rsidRPr="00B336FA" w:rsidRDefault="002E07D2" w:rsidP="002E07D2">
                  <w:pPr>
                    <w:rPr>
                      <w:color w:val="D9D9D9" w:themeColor="background1" w:themeShade="D9"/>
                      <w:sz w:val="36"/>
                      <w:szCs w:val="36"/>
                    </w:rPr>
                  </w:pPr>
                  <w:r w:rsidRPr="00B336FA">
                    <w:rPr>
                      <w:color w:val="D9D9D9" w:themeColor="background1" w:themeShade="D9"/>
                      <w:sz w:val="36"/>
                      <w:szCs w:val="36"/>
                    </w:rPr>
                    <w:t>www.trainyourtot.com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41.65pt;margin-top:314.65pt;width:187.2pt;height:42.45pt;z-index:251667456;mso-width-percent:400;mso-height-percent:200;mso-width-percent:400;mso-height-percent:200;mso-width-relative:margin;mso-height-relative:margin" filled="f" stroked="f">
            <v:textbox style="mso-next-textbox:#_x0000_s1033;mso-fit-shape-to-text:t">
              <w:txbxContent>
                <w:p w:rsidR="00DD6925" w:rsidRPr="00B336FA" w:rsidRDefault="00DD6925" w:rsidP="00DD6925">
                  <w:pPr>
                    <w:rPr>
                      <w:color w:val="D9D9D9" w:themeColor="background1" w:themeShade="D9"/>
                      <w:sz w:val="36"/>
                      <w:szCs w:val="36"/>
                    </w:rPr>
                  </w:pPr>
                  <w:r w:rsidRPr="00B336FA">
                    <w:rPr>
                      <w:color w:val="D9D9D9" w:themeColor="background1" w:themeShade="D9"/>
                      <w:sz w:val="36"/>
                      <w:szCs w:val="36"/>
                    </w:rPr>
                    <w:t>www.trainyourtot.com</w:t>
                  </w:r>
                </w:p>
              </w:txbxContent>
            </v:textbox>
          </v:shape>
        </w:pict>
      </w:r>
      <w:r w:rsidR="00E5145F">
        <w:rPr>
          <w:noProof/>
        </w:rPr>
        <w:drawing>
          <wp:inline distT="0" distB="0" distL="0" distR="0">
            <wp:extent cx="6076950" cy="5943600"/>
            <wp:effectExtent l="19050" t="0" r="0" b="0"/>
            <wp:docPr id="6" name="Picture 6" descr="Small letter j practice worksheet | Download Free Small letter j practice  worksheet for kids | Best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mall letter j practice worksheet | Download Free Small letter j practice  worksheet for kids | Best Coloring P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8FDF9"/>
                        </a:clrFrom>
                        <a:clrTo>
                          <a:srgbClr val="F8FDF9">
                            <a:alpha val="0"/>
                          </a:srgbClr>
                        </a:clrTo>
                      </a:clrChange>
                    </a:blip>
                    <a:srcRect t="32422" r="32799" b="18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502C">
        <w:t>`</w:t>
      </w:r>
    </w:p>
    <w:sectPr w:rsidR="0093046B" w:rsidSect="00B336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14" w:right="1440" w:bottom="1440" w:left="1440" w:header="707" w:footer="6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B6D" w:rsidRDefault="00621B6D" w:rsidP="006070BD">
      <w:pPr>
        <w:spacing w:after="0" w:line="240" w:lineRule="auto"/>
      </w:pPr>
      <w:r>
        <w:separator/>
      </w:r>
    </w:p>
  </w:endnote>
  <w:endnote w:type="continuationSeparator" w:id="1">
    <w:p w:rsidR="00621B6D" w:rsidRDefault="00621B6D" w:rsidP="0060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FAD" w:rsidRDefault="00400F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0BD" w:rsidRDefault="006070BD" w:rsidP="006070BD">
    <w:pPr>
      <w:pStyle w:val="Footer"/>
    </w:pPr>
    <w:r>
      <w:ptab w:relativeTo="margin" w:alignment="center" w:leader="none"/>
    </w:r>
    <w:r w:rsidRPr="006070BD">
      <w:rPr>
        <w:noProof/>
      </w:rPr>
      <w:drawing>
        <wp:inline distT="0" distB="0" distL="0" distR="0">
          <wp:extent cx="3562432" cy="997481"/>
          <wp:effectExtent l="19050" t="0" r="0" b="0"/>
          <wp:docPr id="20" name="Picture 18" descr="TYT-Youtube channel 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T-Youtube channel ar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2432" cy="997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FAD" w:rsidRDefault="00400F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B6D" w:rsidRDefault="00621B6D" w:rsidP="006070BD">
      <w:pPr>
        <w:spacing w:after="0" w:line="240" w:lineRule="auto"/>
      </w:pPr>
      <w:r>
        <w:separator/>
      </w:r>
    </w:p>
  </w:footnote>
  <w:footnote w:type="continuationSeparator" w:id="1">
    <w:p w:rsidR="00621B6D" w:rsidRDefault="00621B6D" w:rsidP="0060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FAD" w:rsidRDefault="002C6FD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645235" o:spid="_x0000_s5123" type="#_x0000_t75" style="position:absolute;margin-left:0;margin-top:0;width:467.85pt;height:425.35pt;z-index:-251657216;mso-position-horizontal:center;mso-position-horizontal-relative:margin;mso-position-vertical:center;mso-position-vertical-relative:margin" o:allowincell="f">
          <v:imagedata r:id="rId1" o:title="Brand watermarktransparent - Copy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356924"/>
      <w:docPartObj>
        <w:docPartGallery w:val="Watermarks"/>
        <w:docPartUnique/>
      </w:docPartObj>
    </w:sdtPr>
    <w:sdtContent>
      <w:p w:rsidR="00400FAD" w:rsidRDefault="002C6FDF">
        <w:pPr>
          <w:pStyle w:val="Head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89645236" o:spid="_x0000_s5124" type="#_x0000_t75" style="position:absolute;margin-left:0;margin-top:0;width:467.85pt;height:425.35pt;z-index:-251656192;mso-position-horizontal:center;mso-position-horizontal-relative:margin;mso-position-vertical:center;mso-position-vertical-relative:margin" o:allowincell="f">
              <v:imagedata r:id="rId1" o:title="Brand watermarktransparent - Copy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FAD" w:rsidRDefault="002C6FD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645234" o:spid="_x0000_s5122" type="#_x0000_t75" style="position:absolute;margin-left:0;margin-top:0;width:467.85pt;height:425.35pt;z-index:-251658240;mso-position-horizontal:center;mso-position-horizontal-relative:margin;mso-position-vertical:center;mso-position-vertical-relative:margin" o:allowincell="f">
          <v:imagedata r:id="rId1" o:title="Brand watermarktransparent - Copy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hdrShapeDefaults>
    <o:shapedefaults v:ext="edit" spidmax="34818">
      <o:colormenu v:ext="edit" fillcolor="none" strokecolor="none"/>
    </o: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B207A1"/>
    <w:rsid w:val="0001481B"/>
    <w:rsid w:val="00050E36"/>
    <w:rsid w:val="00054862"/>
    <w:rsid w:val="000C153C"/>
    <w:rsid w:val="000C4617"/>
    <w:rsid w:val="001070D3"/>
    <w:rsid w:val="00112C6E"/>
    <w:rsid w:val="00153811"/>
    <w:rsid w:val="001A775E"/>
    <w:rsid w:val="001B7FC4"/>
    <w:rsid w:val="0020136B"/>
    <w:rsid w:val="0025347D"/>
    <w:rsid w:val="002C6FDF"/>
    <w:rsid w:val="002E07D2"/>
    <w:rsid w:val="00337A86"/>
    <w:rsid w:val="003540D7"/>
    <w:rsid w:val="00373575"/>
    <w:rsid w:val="003A5781"/>
    <w:rsid w:val="00400FAD"/>
    <w:rsid w:val="00460581"/>
    <w:rsid w:val="004975D1"/>
    <w:rsid w:val="004C654B"/>
    <w:rsid w:val="00524B3A"/>
    <w:rsid w:val="00560502"/>
    <w:rsid w:val="00564BF1"/>
    <w:rsid w:val="00586F6C"/>
    <w:rsid w:val="00587117"/>
    <w:rsid w:val="00596947"/>
    <w:rsid w:val="005B4DF1"/>
    <w:rsid w:val="005D1041"/>
    <w:rsid w:val="006070BD"/>
    <w:rsid w:val="00621B6D"/>
    <w:rsid w:val="00665B43"/>
    <w:rsid w:val="00687BBF"/>
    <w:rsid w:val="007B4FEA"/>
    <w:rsid w:val="007D1A10"/>
    <w:rsid w:val="007D41A2"/>
    <w:rsid w:val="007E20EF"/>
    <w:rsid w:val="008B3537"/>
    <w:rsid w:val="008C4E76"/>
    <w:rsid w:val="00902269"/>
    <w:rsid w:val="0093046B"/>
    <w:rsid w:val="0095207D"/>
    <w:rsid w:val="00967734"/>
    <w:rsid w:val="009728D5"/>
    <w:rsid w:val="009F7E1F"/>
    <w:rsid w:val="00A075A2"/>
    <w:rsid w:val="00A13378"/>
    <w:rsid w:val="00AD75DF"/>
    <w:rsid w:val="00AE2959"/>
    <w:rsid w:val="00B207A1"/>
    <w:rsid w:val="00B22A12"/>
    <w:rsid w:val="00B336FA"/>
    <w:rsid w:val="00B4305D"/>
    <w:rsid w:val="00B5020F"/>
    <w:rsid w:val="00B50C00"/>
    <w:rsid w:val="00C55F24"/>
    <w:rsid w:val="00C7152B"/>
    <w:rsid w:val="00C95FAD"/>
    <w:rsid w:val="00CF4627"/>
    <w:rsid w:val="00D744EB"/>
    <w:rsid w:val="00DB54DB"/>
    <w:rsid w:val="00DB60F7"/>
    <w:rsid w:val="00DC1074"/>
    <w:rsid w:val="00DD6925"/>
    <w:rsid w:val="00DE6202"/>
    <w:rsid w:val="00E24015"/>
    <w:rsid w:val="00E5145F"/>
    <w:rsid w:val="00E53AF4"/>
    <w:rsid w:val="00E85139"/>
    <w:rsid w:val="00E97B66"/>
    <w:rsid w:val="00F03FC5"/>
    <w:rsid w:val="00F11FA4"/>
    <w:rsid w:val="00F3502C"/>
    <w:rsid w:val="00F675CD"/>
    <w:rsid w:val="00F83BAF"/>
    <w:rsid w:val="00F939BB"/>
    <w:rsid w:val="00FD1B36"/>
    <w:rsid w:val="00FF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7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07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70BD"/>
  </w:style>
  <w:style w:type="paragraph" w:styleId="Footer">
    <w:name w:val="footer"/>
    <w:basedOn w:val="Normal"/>
    <w:link w:val="FooterChar"/>
    <w:uiPriority w:val="99"/>
    <w:semiHidden/>
    <w:unhideWhenUsed/>
    <w:rsid w:val="00607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7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</dc:creator>
  <cp:lastModifiedBy>Cyril</cp:lastModifiedBy>
  <cp:revision>22</cp:revision>
  <cp:lastPrinted>2021-02-25T08:42:00Z</cp:lastPrinted>
  <dcterms:created xsi:type="dcterms:W3CDTF">2021-02-04T11:57:00Z</dcterms:created>
  <dcterms:modified xsi:type="dcterms:W3CDTF">2021-03-05T09:33:00Z</dcterms:modified>
</cp:coreProperties>
</file>